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9A" w:rsidRDefault="00AE629A">
      <w:r>
        <w:t xml:space="preserve">Assignment Dinosaur Dress up </w:t>
      </w:r>
      <w:r w:rsidR="00527852">
        <w:t>Day Tuesday 9 February</w:t>
      </w:r>
      <w:bookmarkStart w:id="0" w:name="_GoBack"/>
      <w:bookmarkEnd w:id="0"/>
    </w:p>
    <w:p w:rsidR="008B2312" w:rsidRDefault="008B2312">
      <w:r>
        <w:t>Use things from around the house to make a crazy dinosaur costume. Please don’t buy anything!</w:t>
      </w:r>
    </w:p>
    <w:p w:rsidR="008B2312" w:rsidRDefault="00C0176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2360428</wp:posOffset>
            </wp:positionH>
            <wp:positionV relativeFrom="paragraph">
              <wp:posOffset>1992733</wp:posOffset>
            </wp:positionV>
            <wp:extent cx="1731645" cy="1731645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76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2274776</wp:posOffset>
            </wp:positionH>
            <wp:positionV relativeFrom="paragraph">
              <wp:posOffset>3969725</wp:posOffset>
            </wp:positionV>
            <wp:extent cx="2158409" cy="2158409"/>
            <wp:effectExtent l="0" t="0" r="0" b="0"/>
            <wp:wrapNone/>
            <wp:docPr id="8" name="Picture 8" descr="Paper Plate Dinosaur Mask | Free Craft Ideas | Baker 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r Plate Dinosaur Mask | Free Craft Ideas | Baker 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9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31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4162351</wp:posOffset>
            </wp:positionV>
            <wp:extent cx="2047249" cy="2052083"/>
            <wp:effectExtent l="0" t="0" r="0" b="5715"/>
            <wp:wrapNone/>
            <wp:docPr id="1" name="Picture 1" descr="diy dinosaur costume   full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dinosaur costume   full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9" cy="20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3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3497004</wp:posOffset>
            </wp:positionH>
            <wp:positionV relativeFrom="paragraph">
              <wp:posOffset>165484</wp:posOffset>
            </wp:positionV>
            <wp:extent cx="2136775" cy="2136775"/>
            <wp:effectExtent l="0" t="0" r="0" b="0"/>
            <wp:wrapNone/>
            <wp:docPr id="2" name="Picture 2" descr="diy dinosaur costume   box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dinosaur costume   box costu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31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4326757</wp:posOffset>
            </wp:positionH>
            <wp:positionV relativeFrom="paragraph">
              <wp:posOffset>2620763</wp:posOffset>
            </wp:positionV>
            <wp:extent cx="2114940" cy="2105247"/>
            <wp:effectExtent l="0" t="0" r="0" b="0"/>
            <wp:wrapNone/>
            <wp:docPr id="3" name="Picture 3" descr="diy dinosaur costume   dinosaur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dinosaur costume   dinosaur f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40" cy="210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297519</wp:posOffset>
            </wp:positionH>
            <wp:positionV relativeFrom="paragraph">
              <wp:posOffset>1875776</wp:posOffset>
            </wp:positionV>
            <wp:extent cx="1913255" cy="1913255"/>
            <wp:effectExtent l="0" t="0" r="0" b="0"/>
            <wp:wrapNone/>
            <wp:docPr id="6" name="Picture 6" descr="DINOSAUR COSTUME - Mini Mad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COSTUME - Mini Mad Th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31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6235198</wp:posOffset>
            </wp:positionV>
            <wp:extent cx="4827181" cy="1608704"/>
            <wp:effectExtent l="0" t="0" r="0" b="0"/>
            <wp:wrapNone/>
            <wp:docPr id="4" name="Picture 4" descr="https://scottsdale.momcollective.com/wp-content/uploads/2015/10/dinsosaur-costume-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ttsdale.momcollective.com/wp-content/uploads/2015/10/dinsosaur-costume-fe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81" cy="16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76C">
        <w:rPr>
          <w:noProof/>
          <w:lang w:eastAsia="en-GB"/>
        </w:rPr>
        <w:drawing>
          <wp:inline distT="0" distB="0" distL="0" distR="0" wp14:anchorId="20DA8F06" wp14:editId="7BAD8AA1">
            <wp:extent cx="2924175" cy="1562735"/>
            <wp:effectExtent l="0" t="0" r="9525" b="0"/>
            <wp:docPr id="9" name="Picture 9" descr="DIY Paper Dinosaur Hat | What Can We Do With Paper And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Y Paper Dinosaur Hat | What Can We Do With Paper And G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A"/>
    <w:rsid w:val="002C35A7"/>
    <w:rsid w:val="005132BB"/>
    <w:rsid w:val="00527852"/>
    <w:rsid w:val="00647D87"/>
    <w:rsid w:val="008B2312"/>
    <w:rsid w:val="00A03BA7"/>
    <w:rsid w:val="00AE629A"/>
    <w:rsid w:val="00C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2063B-6663-4E1D-BFE5-DC3649C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emmabishop</dc:creator>
  <cp:keywords/>
  <dc:description/>
  <cp:lastModifiedBy>emmabishop</cp:lastModifiedBy>
  <cp:revision>3</cp:revision>
  <cp:lastPrinted>2021-02-04T11:51:00Z</cp:lastPrinted>
  <dcterms:created xsi:type="dcterms:W3CDTF">2021-02-02T09:18:00Z</dcterms:created>
  <dcterms:modified xsi:type="dcterms:W3CDTF">2021-02-04T11:52:00Z</dcterms:modified>
</cp:coreProperties>
</file>